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700"/>
        <w:tblW w:w="16592" w:type="dxa"/>
        <w:tblLook w:val="04A0"/>
      </w:tblPr>
      <w:tblGrid>
        <w:gridCol w:w="2065"/>
        <w:gridCol w:w="839"/>
        <w:gridCol w:w="746"/>
        <w:gridCol w:w="808"/>
        <w:gridCol w:w="839"/>
        <w:gridCol w:w="746"/>
        <w:gridCol w:w="808"/>
        <w:gridCol w:w="839"/>
        <w:gridCol w:w="746"/>
        <w:gridCol w:w="808"/>
        <w:gridCol w:w="839"/>
        <w:gridCol w:w="746"/>
        <w:gridCol w:w="808"/>
        <w:gridCol w:w="839"/>
        <w:gridCol w:w="746"/>
        <w:gridCol w:w="977"/>
        <w:gridCol w:w="839"/>
        <w:gridCol w:w="746"/>
        <w:gridCol w:w="808"/>
      </w:tblGrid>
      <w:tr w:rsidR="00486C9D" w:rsidRPr="00486C9D" w:rsidTr="00486C9D">
        <w:trPr>
          <w:trHeight w:val="345"/>
        </w:trPr>
        <w:tc>
          <w:tcPr>
            <w:tcW w:w="141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86C9D" w:rsidRPr="00486C9D" w:rsidTr="00486C9D">
        <w:trPr>
          <w:trHeight w:val="555"/>
        </w:trPr>
        <w:tc>
          <w:tcPr>
            <w:tcW w:w="1659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Прогноз прибыли, убытков, финансового результата  по организациям, применяющим общую систему налогообложения,                                                                                                                                                                                                                                                            (с разбивкой по МО) по </w:t>
            </w:r>
            <w:proofErr w:type="spellStart"/>
            <w:r w:rsidRPr="00486C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Черемисиновскому</w:t>
            </w:r>
            <w:proofErr w:type="spellEnd"/>
            <w:r w:rsidRPr="00486C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району </w:t>
            </w:r>
          </w:p>
        </w:tc>
      </w:tr>
      <w:tr w:rsidR="00486C9D" w:rsidRPr="00486C9D" w:rsidTr="00486C9D">
        <w:trPr>
          <w:trHeight w:val="210"/>
        </w:trPr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(тыс</w:t>
            </w:r>
            <w:proofErr w:type="gramStart"/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уб.)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86C9D" w:rsidRPr="00486C9D" w:rsidTr="00486C9D">
        <w:trPr>
          <w:trHeight w:val="240"/>
        </w:trPr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Наименование показателей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отчет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оценка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прогноз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прогноз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прогноз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прогноз</w:t>
            </w:r>
          </w:p>
        </w:tc>
      </w:tr>
      <w:tr w:rsidR="00486C9D" w:rsidRPr="00486C9D" w:rsidTr="00486C9D">
        <w:trPr>
          <w:trHeight w:val="570"/>
        </w:trPr>
        <w:tc>
          <w:tcPr>
            <w:tcW w:w="2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486C9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</w:tr>
      <w:tr w:rsidR="00486C9D" w:rsidRPr="00486C9D" w:rsidTr="00486C9D">
        <w:trPr>
          <w:trHeight w:val="39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по району (городу) 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392556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94464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298092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536527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535318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539753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538603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550473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549473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563793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562843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577891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577041</w:t>
            </w:r>
          </w:p>
        </w:tc>
      </w:tr>
      <w:tr w:rsidR="00486C9D" w:rsidRPr="00486C9D" w:rsidTr="00486C9D">
        <w:trPr>
          <w:trHeight w:val="495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 том числе по видам экономической деятельности: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298092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535318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538603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549473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562843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-561893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-15048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577041</w:t>
            </w:r>
          </w:p>
        </w:tc>
      </w:tr>
      <w:tr w:rsidR="00486C9D" w:rsidRPr="00486C9D" w:rsidTr="00486C9D">
        <w:trPr>
          <w:trHeight w:val="765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Сельское лесное хозяйство, охота,  рыболовство и рыбоводство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392556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392556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532091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532091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539753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539753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550473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550473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563793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563793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577891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577891</w:t>
            </w:r>
          </w:p>
        </w:tc>
      </w:tr>
      <w:tr w:rsidR="00486C9D" w:rsidRPr="00486C9D" w:rsidTr="00486C9D">
        <w:trPr>
          <w:trHeight w:val="315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АО "Новая жизнь"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207331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207331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237013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237013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239383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239383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246588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246588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253986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253986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261605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261605</w:t>
            </w:r>
          </w:p>
        </w:tc>
      </w:tr>
      <w:tr w:rsidR="00486C9D" w:rsidRPr="00486C9D" w:rsidTr="00486C9D">
        <w:trPr>
          <w:trHeight w:val="33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«</w:t>
            </w:r>
            <w:proofErr w:type="spellStart"/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Старосавинское</w:t>
            </w:r>
            <w:proofErr w:type="spellEnd"/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19275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19275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11520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11635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11635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11850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12480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12480</w:t>
            </w:r>
          </w:p>
        </w:tc>
      </w:tr>
      <w:tr w:rsidR="00486C9D" w:rsidRPr="00486C9D" w:rsidTr="00486C9D">
        <w:trPr>
          <w:trHeight w:val="285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СХПК "Комсомолец"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16638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16638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16820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16972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16972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17142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17485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17485</w:t>
            </w:r>
          </w:p>
        </w:tc>
      </w:tr>
      <w:tr w:rsidR="00486C9D" w:rsidRPr="00486C9D" w:rsidTr="00486C9D">
        <w:trPr>
          <w:trHeight w:val="255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СХПК им</w:t>
            </w:r>
            <w:proofErr w:type="gramStart"/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.Г</w:t>
            </w:r>
            <w:proofErr w:type="gramEnd"/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агарина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4400</w:t>
            </w:r>
          </w:p>
        </w:tc>
      </w:tr>
      <w:tr w:rsidR="00486C9D" w:rsidRPr="00486C9D" w:rsidTr="00486C9D">
        <w:trPr>
          <w:trHeight w:val="315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"Колос"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24684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24684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24930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24930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22961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22961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23457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23457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24021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24021</w:t>
            </w:r>
          </w:p>
        </w:tc>
      </w:tr>
      <w:tr w:rsidR="00486C9D" w:rsidRPr="00486C9D" w:rsidTr="00486C9D">
        <w:trPr>
          <w:trHeight w:val="315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"Заря"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10298</w:t>
            </w:r>
          </w:p>
        </w:tc>
      </w:tr>
      <w:tr w:rsidR="00486C9D" w:rsidRPr="00486C9D" w:rsidTr="00486C9D">
        <w:trPr>
          <w:trHeight w:val="36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«ПАРИТЕТИНВЕСТ"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116286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116286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136182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136182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138905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138905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141683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141683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144517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144517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147407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147407</w:t>
            </w:r>
          </w:p>
        </w:tc>
      </w:tr>
      <w:tr w:rsidR="00486C9D" w:rsidRPr="00486C9D" w:rsidTr="00486C9D">
        <w:trPr>
          <w:trHeight w:val="345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"Нива"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17431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92362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92362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94209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94209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96093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96093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98015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99975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99975</w:t>
            </w:r>
          </w:p>
        </w:tc>
      </w:tr>
      <w:tr w:rsidR="00486C9D" w:rsidRPr="00486C9D" w:rsidTr="00486C9D">
        <w:trPr>
          <w:trHeight w:val="36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Инвестагропродукт</w:t>
            </w:r>
            <w:proofErr w:type="spellEnd"/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86C9D" w:rsidRPr="00486C9D" w:rsidTr="00486C9D">
        <w:trPr>
          <w:trHeight w:val="30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"Русское поле"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</w:tr>
      <w:tr w:rsidR="00486C9D" w:rsidRPr="00486C9D" w:rsidTr="00486C9D">
        <w:trPr>
          <w:trHeight w:val="30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"Бук"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86C9D" w:rsidRPr="00486C9D" w:rsidTr="00486C9D">
        <w:trPr>
          <w:trHeight w:val="525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Обрабатывающие производства: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77957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-77957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4436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4436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486C9D" w:rsidRPr="00486C9D" w:rsidTr="00486C9D">
        <w:trPr>
          <w:trHeight w:val="24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по видам: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86C9D" w:rsidRPr="00486C9D" w:rsidTr="00486C9D">
        <w:trPr>
          <w:trHeight w:val="495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производство пищевых продуктов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77957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-77957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4436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4436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486C9D" w:rsidRPr="00486C9D" w:rsidTr="00486C9D">
        <w:trPr>
          <w:trHeight w:val="375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Курскзернопром</w:t>
            </w:r>
            <w:proofErr w:type="spellEnd"/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77957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-77957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86C9D" w:rsidRPr="00486C9D" w:rsidTr="00486C9D">
        <w:trPr>
          <w:trHeight w:val="102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Торговля оптовая и розничная</w:t>
            </w:r>
            <w:proofErr w:type="gramStart"/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ремонт автотранспортных средств, мотоциклов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486C9D" w:rsidRPr="00486C9D" w:rsidTr="00486C9D">
        <w:trPr>
          <w:trHeight w:val="42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"Сказка"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86C9D" w:rsidRPr="00486C9D" w:rsidTr="00486C9D">
        <w:trPr>
          <w:trHeight w:val="81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Предоставление прочих коммунальных, социальных и персональных услуг.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16507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-16507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-1209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-950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-850</w:t>
            </w:r>
          </w:p>
        </w:tc>
      </w:tr>
      <w:tr w:rsidR="00486C9D" w:rsidRPr="00486C9D" w:rsidTr="00486C9D">
        <w:trPr>
          <w:trHeight w:val="96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Сдача внаем собственного нежилого недвижимого имущества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16507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-16507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-1209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-950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-850</w:t>
            </w:r>
          </w:p>
        </w:tc>
      </w:tr>
      <w:tr w:rsidR="00486C9D" w:rsidRPr="00486C9D" w:rsidTr="00486C9D">
        <w:trPr>
          <w:trHeight w:val="48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"МАНСУРОВО-АГРО"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16507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-16507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-1209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-950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-850</w:t>
            </w:r>
          </w:p>
        </w:tc>
      </w:tr>
      <w:tr w:rsidR="00486C9D" w:rsidRPr="00486C9D" w:rsidTr="00486C9D">
        <w:trPr>
          <w:trHeight w:val="585"/>
        </w:trPr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86C9D" w:rsidRPr="00486C9D" w:rsidTr="00486C9D">
        <w:trPr>
          <w:trHeight w:val="240"/>
        </w:trPr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86C9D" w:rsidRPr="00486C9D" w:rsidTr="00486C9D">
        <w:trPr>
          <w:trHeight w:val="225"/>
        </w:trPr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486C9D" w:rsidRPr="00486C9D" w:rsidTr="00486C9D">
        <w:trPr>
          <w:trHeight w:val="210"/>
        </w:trPr>
        <w:tc>
          <w:tcPr>
            <w:tcW w:w="141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86C9D" w:rsidRPr="00486C9D" w:rsidTr="00486C9D">
        <w:trPr>
          <w:trHeight w:val="510"/>
        </w:trPr>
        <w:tc>
          <w:tcPr>
            <w:tcW w:w="1659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Прогноз прибыли, убытков, финансового результата  по организациям, применяющим общую систему налогообложения, (с разбивкой по МО)                                                                                                                                                                                                                                                               (с разбивкой по МО) по  </w:t>
            </w:r>
            <w:proofErr w:type="spellStart"/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Черемисиновскому</w:t>
            </w:r>
            <w:proofErr w:type="spellEnd"/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району</w:t>
            </w:r>
          </w:p>
        </w:tc>
      </w:tr>
      <w:tr w:rsidR="00486C9D" w:rsidRPr="00486C9D" w:rsidTr="00486C9D">
        <w:trPr>
          <w:trHeight w:val="315"/>
        </w:trPr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</w:t>
            </w:r>
            <w:proofErr w:type="gramStart"/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86C9D" w:rsidRPr="00486C9D" w:rsidTr="00486C9D">
        <w:trPr>
          <w:trHeight w:val="240"/>
        </w:trPr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Наименование показателей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 отчет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 оценка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 прогноз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 год прогноз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 год прогноз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 год прогноз</w:t>
            </w:r>
          </w:p>
        </w:tc>
      </w:tr>
      <w:tr w:rsidR="00486C9D" w:rsidRPr="00486C9D" w:rsidTr="00486C9D">
        <w:trPr>
          <w:trHeight w:val="210"/>
        </w:trPr>
        <w:tc>
          <w:tcPr>
            <w:tcW w:w="2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8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</w:t>
            </w:r>
            <w:proofErr w:type="gramStart"/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ез. (+,-)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8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</w:t>
            </w:r>
            <w:proofErr w:type="gramStart"/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ез. (+,-)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8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</w:t>
            </w:r>
            <w:proofErr w:type="gramStart"/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ез. (+,-)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8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</w:t>
            </w:r>
            <w:proofErr w:type="gramStart"/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ез. (+,-)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</w:t>
            </w:r>
            <w:proofErr w:type="gramStart"/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ез. (+,-)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8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</w:t>
            </w:r>
            <w:proofErr w:type="gramStart"/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486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ез. (+,-)</w:t>
            </w:r>
          </w:p>
        </w:tc>
      </w:tr>
      <w:tr w:rsidR="00486C9D" w:rsidRPr="00486C9D" w:rsidTr="00486C9D">
        <w:trPr>
          <w:trHeight w:val="375"/>
        </w:trPr>
        <w:tc>
          <w:tcPr>
            <w:tcW w:w="2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86C9D" w:rsidRPr="00486C9D" w:rsidTr="00486C9D">
        <w:trPr>
          <w:trHeight w:val="480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по району (городу)  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392556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94464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298092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536527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535318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539753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538603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550473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549473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563793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562843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577891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577041</w:t>
            </w:r>
          </w:p>
        </w:tc>
      </w:tr>
      <w:tr w:rsidR="00486C9D" w:rsidRPr="00486C9D" w:rsidTr="00486C9D">
        <w:trPr>
          <w:trHeight w:val="720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по видам экономической деятельности: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6C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86C9D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 </w:t>
            </w:r>
          </w:p>
        </w:tc>
      </w:tr>
      <w:tr w:rsidR="00486C9D" w:rsidRPr="00486C9D" w:rsidTr="00486C9D">
        <w:trPr>
          <w:trHeight w:val="480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6C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86C9D" w:rsidRPr="00486C9D" w:rsidTr="00486C9D">
        <w:trPr>
          <w:trHeight w:val="480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М.О. «</w:t>
            </w:r>
            <w:proofErr w:type="spellStart"/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Ниженский</w:t>
            </w:r>
            <w:proofErr w:type="spellEnd"/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сельсовет»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207331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207331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237013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237013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246588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246588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253986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253986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261605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261605</w:t>
            </w:r>
          </w:p>
        </w:tc>
      </w:tr>
      <w:tr w:rsidR="00486C9D" w:rsidRPr="00486C9D" w:rsidTr="00486C9D">
        <w:trPr>
          <w:trHeight w:val="480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сельское хозяйство, охота и лесное хозяйство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207331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207331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237013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237013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246588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246588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253986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253986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261605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261605</w:t>
            </w:r>
          </w:p>
        </w:tc>
      </w:tr>
      <w:tr w:rsidR="00486C9D" w:rsidRPr="00486C9D" w:rsidTr="00486C9D">
        <w:trPr>
          <w:trHeight w:val="240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АО "Новая жизнь"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207331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207331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237013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237013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246588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246588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253986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253986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261605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261605</w:t>
            </w:r>
          </w:p>
        </w:tc>
      </w:tr>
      <w:tr w:rsidR="00486C9D" w:rsidRPr="00486C9D" w:rsidTr="00486C9D">
        <w:trPr>
          <w:trHeight w:val="480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М.О. «</w:t>
            </w:r>
            <w:proofErr w:type="spellStart"/>
            <w:r w:rsidRPr="00486C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Русановский</w:t>
            </w:r>
            <w:proofErr w:type="spellEnd"/>
            <w:r w:rsidRPr="00486C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сельсовет»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15699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15699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41322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41322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41750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41750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39933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39933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40599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40599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41506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41506</w:t>
            </w:r>
          </w:p>
        </w:tc>
      </w:tr>
      <w:tr w:rsidR="00486C9D" w:rsidRPr="00486C9D" w:rsidTr="00486C9D">
        <w:trPr>
          <w:trHeight w:val="480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15699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15699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41322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41322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41750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41750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39933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40599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40599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41506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41506</w:t>
            </w:r>
          </w:p>
        </w:tc>
      </w:tr>
      <w:tr w:rsidR="00486C9D" w:rsidRPr="00486C9D" w:rsidTr="00486C9D">
        <w:trPr>
          <w:trHeight w:val="240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"Колос"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15646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15646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24684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24684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24930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24930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22961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22961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23457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23457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24021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24021</w:t>
            </w:r>
          </w:p>
        </w:tc>
      </w:tr>
      <w:tr w:rsidR="00486C9D" w:rsidRPr="00486C9D" w:rsidTr="00486C9D">
        <w:trPr>
          <w:trHeight w:val="240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СХПК "Комсомолец"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16638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16638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16820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16972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16972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17142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17142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17485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17485</w:t>
            </w:r>
          </w:p>
        </w:tc>
      </w:tr>
      <w:tr w:rsidR="00486C9D" w:rsidRPr="00486C9D" w:rsidTr="00486C9D">
        <w:trPr>
          <w:trHeight w:val="480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М.О. «Петровский сельсовет»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10458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10458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9705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9705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9802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10056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10166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10166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10298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10298</w:t>
            </w:r>
          </w:p>
        </w:tc>
      </w:tr>
      <w:tr w:rsidR="00486C9D" w:rsidRPr="00486C9D" w:rsidTr="00486C9D">
        <w:trPr>
          <w:trHeight w:val="480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10458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10458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9705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9705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10056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10298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10298</w:t>
            </w:r>
          </w:p>
        </w:tc>
      </w:tr>
      <w:tr w:rsidR="00486C9D" w:rsidRPr="00486C9D" w:rsidTr="00486C9D">
        <w:trPr>
          <w:trHeight w:val="240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"Заря"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10458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10458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9705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9705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10056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10166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10298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10298</w:t>
            </w:r>
          </w:p>
        </w:tc>
      </w:tr>
      <w:tr w:rsidR="00486C9D" w:rsidRPr="00486C9D" w:rsidTr="00486C9D">
        <w:trPr>
          <w:trHeight w:val="720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М.О. «</w:t>
            </w:r>
            <w:proofErr w:type="spellStart"/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Краснополянский</w:t>
            </w:r>
            <w:proofErr w:type="spellEnd"/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сельсовет»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25186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25186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15327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15327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15518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15518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15920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15920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16300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16300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16880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16880</w:t>
            </w:r>
          </w:p>
        </w:tc>
      </w:tr>
      <w:tr w:rsidR="00486C9D" w:rsidRPr="00486C9D" w:rsidTr="00486C9D">
        <w:trPr>
          <w:trHeight w:val="480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25186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25186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15327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15327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15518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15518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15920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16880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16880</w:t>
            </w:r>
          </w:p>
        </w:tc>
      </w:tr>
      <w:tr w:rsidR="00486C9D" w:rsidRPr="00486C9D" w:rsidTr="00486C9D">
        <w:trPr>
          <w:trHeight w:val="240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СХПК им</w:t>
            </w:r>
            <w:proofErr w:type="gramStart"/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.Г</w:t>
            </w:r>
            <w:proofErr w:type="gramEnd"/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агарина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3883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3883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4400</w:t>
            </w:r>
          </w:p>
        </w:tc>
      </w:tr>
      <w:tr w:rsidR="00486C9D" w:rsidRPr="00486C9D" w:rsidTr="00486C9D">
        <w:trPr>
          <w:trHeight w:val="240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«</w:t>
            </w:r>
            <w:proofErr w:type="spellStart"/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Старосавинское</w:t>
            </w:r>
            <w:proofErr w:type="spellEnd"/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19275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19275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11520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11635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11635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11850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12480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12480</w:t>
            </w:r>
          </w:p>
        </w:tc>
      </w:tr>
      <w:tr w:rsidR="00486C9D" w:rsidRPr="00486C9D" w:rsidTr="00486C9D">
        <w:trPr>
          <w:trHeight w:val="480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М.О. «Поселок Черемисиново»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133882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94464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39418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233160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231951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233300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232150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237976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236976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242742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241792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247602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246752</w:t>
            </w:r>
          </w:p>
        </w:tc>
      </w:tr>
      <w:tr w:rsidR="00486C9D" w:rsidRPr="00486C9D" w:rsidTr="00486C9D">
        <w:trPr>
          <w:trHeight w:val="480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0C0C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133882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133882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228724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228724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233300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233300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237976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237976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242742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0C0C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242742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247602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247602</w:t>
            </w:r>
          </w:p>
        </w:tc>
      </w:tr>
      <w:tr w:rsidR="00486C9D" w:rsidRPr="00486C9D" w:rsidTr="00486C9D">
        <w:trPr>
          <w:trHeight w:val="240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"Нива"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17431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92362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92362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94209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94209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96093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96093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98015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98015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99975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99975</w:t>
            </w:r>
          </w:p>
        </w:tc>
      </w:tr>
      <w:tr w:rsidR="00486C9D" w:rsidRPr="00486C9D" w:rsidTr="00486C9D">
        <w:trPr>
          <w:trHeight w:val="240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Паритетинвест</w:t>
            </w:r>
            <w:proofErr w:type="spellEnd"/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116286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116286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136182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136182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138905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138905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141683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141683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144517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144517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147407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147407</w:t>
            </w:r>
          </w:p>
        </w:tc>
      </w:tr>
      <w:tr w:rsidR="00486C9D" w:rsidRPr="00486C9D" w:rsidTr="00486C9D">
        <w:trPr>
          <w:trHeight w:val="480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«</w:t>
            </w:r>
            <w:proofErr w:type="spellStart"/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Инвестагропродукт</w:t>
            </w:r>
            <w:proofErr w:type="spellEnd"/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486C9D" w:rsidRPr="00486C9D" w:rsidTr="00486C9D">
        <w:trPr>
          <w:trHeight w:val="360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"Русское поле"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</w:t>
            </w:r>
          </w:p>
        </w:tc>
      </w:tr>
      <w:tr w:rsidR="00486C9D" w:rsidRPr="00486C9D" w:rsidTr="00486C9D">
        <w:trPr>
          <w:trHeight w:val="480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Обрабатывающие производства: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77957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-77957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486C9D" w:rsidRPr="00486C9D" w:rsidTr="00486C9D">
        <w:trPr>
          <w:trHeight w:val="24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по видам: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86C9D" w:rsidRPr="00486C9D" w:rsidTr="00486C9D">
        <w:trPr>
          <w:trHeight w:val="48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производство пищевых продуктов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86C9D" w:rsidRPr="00486C9D" w:rsidTr="00486C9D">
        <w:trPr>
          <w:trHeight w:val="24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Курскзернопром</w:t>
            </w:r>
            <w:proofErr w:type="spellEnd"/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77957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-77957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486C9D" w:rsidRPr="00486C9D" w:rsidTr="00486C9D">
        <w:trPr>
          <w:trHeight w:val="96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Торговля оптовая и розничная</w:t>
            </w:r>
            <w:proofErr w:type="gramStart"/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ремонт автотранспортных средств, мотоциклов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486C9D" w:rsidRPr="00486C9D" w:rsidTr="00486C9D">
        <w:trPr>
          <w:trHeight w:val="24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"Сказка"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486C9D" w:rsidRPr="00486C9D" w:rsidTr="00486C9D">
        <w:trPr>
          <w:trHeight w:val="96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прочих коммунальных, социальных и персональных услуг.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16507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-16507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-1209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-850</w:t>
            </w:r>
          </w:p>
        </w:tc>
      </w:tr>
      <w:tr w:rsidR="00486C9D" w:rsidRPr="00486C9D" w:rsidTr="00486C9D">
        <w:trPr>
          <w:trHeight w:val="72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Сдача внаем собственного нежилого недвижимого имущества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16507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-16507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-1209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-850</w:t>
            </w:r>
          </w:p>
        </w:tc>
      </w:tr>
      <w:tr w:rsidR="00486C9D" w:rsidRPr="00486C9D" w:rsidTr="00486C9D">
        <w:trPr>
          <w:trHeight w:val="48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"МАНСУРОВО-АГРО"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16507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-16507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-1209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C9D" w:rsidRPr="00486C9D" w:rsidRDefault="00486C9D" w:rsidP="0048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-850</w:t>
            </w:r>
          </w:p>
        </w:tc>
      </w:tr>
    </w:tbl>
    <w:p w:rsidR="00D927A5" w:rsidRDefault="00D927A5"/>
    <w:p w:rsidR="008C28B4" w:rsidRDefault="008C28B4"/>
    <w:p w:rsidR="008C28B4" w:rsidRDefault="008C28B4"/>
    <w:p w:rsidR="008C28B4" w:rsidRDefault="008C28B4"/>
    <w:p w:rsidR="008C28B4" w:rsidRDefault="008C28B4"/>
    <w:p w:rsidR="008C28B4" w:rsidRDefault="008C28B4"/>
    <w:p w:rsidR="008C28B4" w:rsidRDefault="008C28B4"/>
    <w:p w:rsidR="008C28B4" w:rsidRDefault="008C28B4"/>
    <w:p w:rsidR="008C28B4" w:rsidRDefault="008C28B4"/>
    <w:p w:rsidR="008C28B4" w:rsidRDefault="008C28B4"/>
    <w:tbl>
      <w:tblPr>
        <w:tblpPr w:leftFromText="180" w:rightFromText="180" w:vertAnchor="text" w:horzAnchor="margin" w:tblpXSpec="center" w:tblpY="-1699"/>
        <w:tblW w:w="16560" w:type="dxa"/>
        <w:tblLook w:val="04A0"/>
      </w:tblPr>
      <w:tblGrid>
        <w:gridCol w:w="300"/>
        <w:gridCol w:w="2120"/>
        <w:gridCol w:w="886"/>
        <w:gridCol w:w="762"/>
        <w:gridCol w:w="680"/>
        <w:gridCol w:w="734"/>
        <w:gridCol w:w="762"/>
        <w:gridCol w:w="680"/>
        <w:gridCol w:w="734"/>
        <w:gridCol w:w="762"/>
        <w:gridCol w:w="680"/>
        <w:gridCol w:w="816"/>
        <w:gridCol w:w="762"/>
        <w:gridCol w:w="680"/>
        <w:gridCol w:w="734"/>
        <w:gridCol w:w="762"/>
        <w:gridCol w:w="680"/>
        <w:gridCol w:w="734"/>
        <w:gridCol w:w="762"/>
        <w:gridCol w:w="680"/>
        <w:gridCol w:w="850"/>
      </w:tblGrid>
      <w:tr w:rsidR="001D3554" w:rsidRPr="001D3554" w:rsidTr="001D3554">
        <w:trPr>
          <w:trHeight w:val="24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1473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ЦЕЛЕВОЙ ВАРИАНТ (ВСЕГО)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D3554" w:rsidRPr="001D3554" w:rsidTr="001D3554">
        <w:trPr>
          <w:trHeight w:val="300"/>
        </w:trPr>
        <w:tc>
          <w:tcPr>
            <w:tcW w:w="1656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Прогноз прибыли, убытков, финансового результата по полному кругу организаций, </w:t>
            </w:r>
          </w:p>
        </w:tc>
      </w:tr>
      <w:tr w:rsidR="001D3554" w:rsidRPr="001D3554" w:rsidTr="001D3554">
        <w:trPr>
          <w:trHeight w:val="33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1473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всего (без разбивки по МО)  по </w:t>
            </w:r>
            <w:proofErr w:type="spellStart"/>
            <w:r w:rsidRPr="001D3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Черемисиновскому</w:t>
            </w:r>
            <w:proofErr w:type="spellEnd"/>
            <w:r w:rsidRPr="001D3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району 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</w:tr>
      <w:tr w:rsidR="001D3554" w:rsidRPr="001D3554" w:rsidTr="001D3554">
        <w:trPr>
          <w:trHeight w:val="34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1473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организациям, </w:t>
            </w:r>
            <w:proofErr w:type="gramStart"/>
            <w:r w:rsidRPr="001D3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применяющих</w:t>
            </w:r>
            <w:proofErr w:type="gramEnd"/>
            <w:r w:rsidRPr="001D3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 + специальные системы налогообложения, сдающие </w:t>
            </w:r>
            <w:proofErr w:type="spellStart"/>
            <w:r w:rsidRPr="001D3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бухбаланс</w:t>
            </w:r>
            <w:proofErr w:type="spellEnd"/>
            <w:r w:rsidRPr="001D3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D3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Курскстат</w:t>
            </w:r>
            <w:proofErr w:type="spellEnd"/>
            <w:r w:rsidRPr="001D3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(тыс</w:t>
            </w:r>
            <w:proofErr w:type="gramStart"/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.р</w:t>
            </w:r>
            <w:proofErr w:type="gramEnd"/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уб.)</w:t>
            </w:r>
          </w:p>
        </w:tc>
      </w:tr>
      <w:tr w:rsidR="001D3554" w:rsidRPr="001D3554" w:rsidTr="001D3554">
        <w:trPr>
          <w:trHeight w:val="21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</w:tr>
      <w:tr w:rsidR="001D3554" w:rsidRPr="001D3554" w:rsidTr="001D3554">
        <w:trPr>
          <w:trHeight w:val="345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Наименование показателей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8"/>
                <w:szCs w:val="8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b/>
                <w:bCs/>
                <w:sz w:val="8"/>
                <w:szCs w:val="8"/>
                <w:lang w:eastAsia="ru-RU"/>
              </w:rPr>
              <w:t xml:space="preserve">система </w:t>
            </w:r>
            <w:proofErr w:type="spellStart"/>
            <w:r w:rsidRPr="001D3554">
              <w:rPr>
                <w:rFonts w:ascii="Arial CYR" w:eastAsia="Times New Roman" w:hAnsi="Arial CYR" w:cs="Arial CYR"/>
                <w:b/>
                <w:bCs/>
                <w:sz w:val="8"/>
                <w:szCs w:val="8"/>
                <w:lang w:eastAsia="ru-RU"/>
              </w:rPr>
              <w:t>налогобложения</w:t>
            </w:r>
            <w:proofErr w:type="spellEnd"/>
            <w:r w:rsidRPr="001D3554">
              <w:rPr>
                <w:rFonts w:ascii="Arial CYR" w:eastAsia="Times New Roman" w:hAnsi="Arial CYR" w:cs="Arial CYR"/>
                <w:b/>
                <w:bCs/>
                <w:sz w:val="8"/>
                <w:szCs w:val="8"/>
                <w:lang w:eastAsia="ru-RU"/>
              </w:rPr>
              <w:t xml:space="preserve"> по предприятию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отчет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оценка</w:t>
            </w: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прогноз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прогноз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прогноз</w:t>
            </w:r>
          </w:p>
        </w:tc>
        <w:tc>
          <w:tcPr>
            <w:tcW w:w="2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прогноз</w:t>
            </w:r>
          </w:p>
        </w:tc>
      </w:tr>
      <w:tr w:rsidR="001D3554" w:rsidRPr="001D3554" w:rsidTr="001D3554">
        <w:trPr>
          <w:trHeight w:val="4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1D35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</w:tr>
      <w:tr w:rsidR="001D3554" w:rsidRPr="001D3554" w:rsidTr="001D3554">
        <w:trPr>
          <w:trHeight w:val="34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1D3554" w:rsidRPr="001D3554" w:rsidTr="001D3554">
        <w:trPr>
          <w:trHeight w:val="69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по району (городу) 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396710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96237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300473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537993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536784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541237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540086,5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552024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551024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565394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564444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579552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578702</w:t>
            </w:r>
          </w:p>
        </w:tc>
      </w:tr>
      <w:tr w:rsidR="001D3554" w:rsidRPr="001D3554" w:rsidTr="001D3554">
        <w:trPr>
          <w:trHeight w:val="69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 том числе по видам экономической деятельности: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D3554" w:rsidRPr="001D3554" w:rsidTr="001D3554">
        <w:trPr>
          <w:trHeight w:val="99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Сельское лесное хозяйство, охота,  рыболовство и рыбоводство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392556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392556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532091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532091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539753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539753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550473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550473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563793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563793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577891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577891</w:t>
            </w:r>
          </w:p>
        </w:tc>
      </w:tr>
      <w:tr w:rsidR="001D3554" w:rsidRPr="001D3554" w:rsidTr="001D3554">
        <w:trPr>
          <w:trHeight w:val="22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АО "Новая жизнь"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207331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207331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237013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237013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239383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246588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246588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253986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253986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261605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261605</w:t>
            </w:r>
          </w:p>
        </w:tc>
      </w:tr>
      <w:tr w:rsidR="001D3554" w:rsidRPr="001D3554" w:rsidTr="001D3554">
        <w:trPr>
          <w:trHeight w:val="28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«</w:t>
            </w:r>
            <w:proofErr w:type="spellStart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Старосавинское</w:t>
            </w:r>
            <w:proofErr w:type="spellEnd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11635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12480</w:t>
            </w:r>
          </w:p>
        </w:tc>
      </w:tr>
      <w:tr w:rsidR="001D3554" w:rsidRPr="001D3554" w:rsidTr="001D3554">
        <w:trPr>
          <w:trHeight w:val="2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СХПК "Комсомолец"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16638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16972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17142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17485</w:t>
            </w:r>
          </w:p>
        </w:tc>
      </w:tr>
      <w:tr w:rsidR="001D3554" w:rsidRPr="001D3554" w:rsidTr="001D3554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СХПК им</w:t>
            </w:r>
            <w:proofErr w:type="gramStart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.Г</w:t>
            </w:r>
            <w:proofErr w:type="gramEnd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агарина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4400</w:t>
            </w:r>
          </w:p>
        </w:tc>
      </w:tr>
      <w:tr w:rsidR="001D3554" w:rsidRPr="001D3554" w:rsidTr="001D3554">
        <w:trPr>
          <w:trHeight w:val="33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"Колос"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24684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22961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23457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24021</w:t>
            </w:r>
          </w:p>
        </w:tc>
      </w:tr>
      <w:tr w:rsidR="001D3554" w:rsidRPr="001D3554" w:rsidTr="001D3554">
        <w:trPr>
          <w:trHeight w:val="28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"Заря"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10298</w:t>
            </w:r>
          </w:p>
        </w:tc>
      </w:tr>
      <w:tr w:rsidR="001D3554" w:rsidRPr="001D3554" w:rsidTr="001D3554">
        <w:trPr>
          <w:trHeight w:val="5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«ПАРИТЕТИНВЕСТ"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116286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136182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136182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138905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138905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141683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141683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144517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144517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147407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147407</w:t>
            </w:r>
          </w:p>
        </w:tc>
      </w:tr>
      <w:tr w:rsidR="001D3554" w:rsidRPr="001D3554" w:rsidTr="001D3554">
        <w:trPr>
          <w:trHeight w:val="2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"Нива"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17431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92362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92362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94209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94209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96093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99975</w:t>
            </w:r>
          </w:p>
        </w:tc>
      </w:tr>
      <w:tr w:rsidR="001D3554" w:rsidRPr="001D3554" w:rsidTr="001D3554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Инвестагропродукт</w:t>
            </w:r>
            <w:proofErr w:type="spellEnd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D3554" w:rsidRPr="001D3554" w:rsidTr="001D3554">
        <w:trPr>
          <w:trHeight w:val="36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"Русское поле"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</w:tr>
      <w:tr w:rsidR="001D3554" w:rsidRPr="001D3554" w:rsidTr="001D3554">
        <w:trPr>
          <w:trHeight w:val="31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"Бук"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D3554" w:rsidRPr="001D3554" w:rsidTr="001D3554">
        <w:trPr>
          <w:trHeight w:val="5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Обрабатывающие производства: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77957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-76335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410</w:t>
            </w:r>
          </w:p>
        </w:tc>
      </w:tr>
      <w:tr w:rsidR="001D3554" w:rsidRPr="001D3554" w:rsidTr="001D3554">
        <w:trPr>
          <w:trHeight w:val="31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по видам: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D3554" w:rsidRPr="001D3554" w:rsidTr="001D3554">
        <w:trPr>
          <w:trHeight w:val="5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производство пищевых продуктов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77957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-76335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410</w:t>
            </w:r>
          </w:p>
        </w:tc>
      </w:tr>
      <w:tr w:rsidR="001D3554" w:rsidRPr="001D3554" w:rsidTr="001D3554">
        <w:trPr>
          <w:trHeight w:val="3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Курскзернопром</w:t>
            </w:r>
            <w:proofErr w:type="spellEnd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</w:t>
            </w:r>
            <w:proofErr w:type="spellEnd"/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77957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-77957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D3554" w:rsidRPr="001D3554" w:rsidTr="001D3554">
        <w:trPr>
          <w:trHeight w:val="39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П.О. "</w:t>
            </w:r>
            <w:proofErr w:type="spellStart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Черемисиновское</w:t>
            </w:r>
            <w:proofErr w:type="spellEnd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усн</w:t>
            </w:r>
            <w:proofErr w:type="spellEnd"/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</w:tr>
      <w:tr w:rsidR="001D3554" w:rsidRPr="001D3554" w:rsidTr="001D3554">
        <w:trPr>
          <w:trHeight w:val="153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-93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1D3554" w:rsidRPr="001D3554" w:rsidTr="001D3554">
        <w:trPr>
          <w:trHeight w:val="28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МУП "Водоканал-Сервис"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енвд</w:t>
            </w:r>
            <w:proofErr w:type="spellEnd"/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D3554" w:rsidRPr="001D3554" w:rsidTr="001D3554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АНО "Водоснабжение </w:t>
            </w:r>
            <w:proofErr w:type="spellStart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Черемисиновского</w:t>
            </w:r>
            <w:proofErr w:type="spellEnd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района"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усн</w:t>
            </w:r>
            <w:proofErr w:type="spellEnd"/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D3554" w:rsidRPr="001D3554" w:rsidTr="001D3554">
        <w:trPr>
          <w:trHeight w:val="3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"ЖКХ"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усн</w:t>
            </w:r>
            <w:proofErr w:type="spellEnd"/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-1773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D3554" w:rsidRPr="001D3554" w:rsidTr="001D3554">
        <w:trPr>
          <w:trHeight w:val="33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</w:tr>
      <w:tr w:rsidR="001D3554" w:rsidRPr="001D3554" w:rsidTr="001D3554">
        <w:trPr>
          <w:trHeight w:val="28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"Новая жизнь"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усн</w:t>
            </w:r>
            <w:proofErr w:type="spellEnd"/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</w:tr>
      <w:tr w:rsidR="001D3554" w:rsidRPr="001D3554" w:rsidTr="001D3554">
        <w:trPr>
          <w:trHeight w:val="100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Торговля оптовая и розничная</w:t>
            </w:r>
            <w:proofErr w:type="gramStart"/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ремонт автотранспортных средств, мотоциклов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650</w:t>
            </w:r>
          </w:p>
        </w:tc>
      </w:tr>
      <w:tr w:rsidR="001D3554" w:rsidRPr="001D3554" w:rsidTr="001D3554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"Сказка"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</w:t>
            </w:r>
            <w:proofErr w:type="spellEnd"/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D3554" w:rsidRPr="001D3554" w:rsidTr="001D3554">
        <w:trPr>
          <w:trHeight w:val="31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"Единство"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енвд</w:t>
            </w:r>
            <w:proofErr w:type="spellEnd"/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</w:tr>
      <w:tr w:rsidR="001D3554" w:rsidRPr="001D3554" w:rsidTr="001D3554">
        <w:trPr>
          <w:trHeight w:val="91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Предоставление прочих коммунальных, социальных и персональных услуг.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16507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-16365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-1111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-1050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-890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-830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-720</w:t>
            </w:r>
          </w:p>
        </w:tc>
      </w:tr>
      <w:tr w:rsidR="001D3554" w:rsidRPr="001D3554" w:rsidTr="001D3554">
        <w:trPr>
          <w:trHeight w:val="94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Сдача внаем собственного нежилого недвижимого имущества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16507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-16365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-1111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-1050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-890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-830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-720</w:t>
            </w:r>
          </w:p>
        </w:tc>
      </w:tr>
      <w:tr w:rsidR="001D3554" w:rsidRPr="001D3554" w:rsidTr="001D3554">
        <w:trPr>
          <w:trHeight w:val="45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МУП БО "Ромашка"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усн</w:t>
            </w:r>
            <w:proofErr w:type="spellEnd"/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</w:tr>
      <w:tr w:rsidR="001D3554" w:rsidRPr="001D3554" w:rsidTr="001D3554">
        <w:trPr>
          <w:trHeight w:val="28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"Шанс"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усн</w:t>
            </w:r>
            <w:proofErr w:type="spellEnd"/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D3554" w:rsidRPr="001D3554" w:rsidTr="001D3554">
        <w:trPr>
          <w:trHeight w:val="5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"МАНСУРОВО-АГРО"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</w:t>
            </w:r>
            <w:proofErr w:type="spellEnd"/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16507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-16507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-950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-850</w:t>
            </w:r>
          </w:p>
        </w:tc>
      </w:tr>
      <w:tr w:rsidR="001D3554" w:rsidRPr="001D3554" w:rsidTr="001D3554">
        <w:trPr>
          <w:trHeight w:val="33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Оптимус</w:t>
            </w:r>
            <w:proofErr w:type="spellEnd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усн</w:t>
            </w:r>
            <w:proofErr w:type="spellEnd"/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D3554" w:rsidRPr="001D3554" w:rsidTr="001D3554">
        <w:trPr>
          <w:trHeight w:val="76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</w:t>
            </w:r>
          </w:p>
        </w:tc>
      </w:tr>
      <w:tr w:rsidR="001D3554" w:rsidRPr="001D3554" w:rsidTr="001D3554">
        <w:trPr>
          <w:trHeight w:val="39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Гостиница "Уют"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енвд</w:t>
            </w:r>
            <w:proofErr w:type="spellEnd"/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</w:tr>
      <w:tr w:rsidR="001D3554" w:rsidRPr="001D3554" w:rsidTr="001D3554">
        <w:trPr>
          <w:trHeight w:val="7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Деятельность общественных объединений.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</w:tr>
      <w:tr w:rsidR="001D3554" w:rsidRPr="001D3554" w:rsidTr="001D3554">
        <w:trPr>
          <w:trHeight w:val="196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D355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Черемисиновское</w:t>
            </w:r>
            <w:proofErr w:type="spellEnd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отделение Курской областной организации общероссийской общественной организации «Всероссийское общество инвалидов» Магазин ВОИ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D3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енвд</w:t>
            </w:r>
            <w:proofErr w:type="spellEnd"/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554" w:rsidRPr="001D3554" w:rsidRDefault="001D3554" w:rsidP="001D3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35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</w:tbl>
    <w:p w:rsidR="008C28B4" w:rsidRDefault="008C28B4"/>
    <w:p w:rsidR="008C28B4" w:rsidRDefault="008C28B4"/>
    <w:p w:rsidR="008C28B4" w:rsidRDefault="008C28B4"/>
    <w:p w:rsidR="008C28B4" w:rsidRDefault="008C28B4"/>
    <w:p w:rsidR="008C28B4" w:rsidRDefault="008C28B4"/>
    <w:p w:rsidR="008C28B4" w:rsidRDefault="008C28B4"/>
    <w:sectPr w:rsidR="008C28B4" w:rsidSect="00C630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301D"/>
    <w:rsid w:val="001D3554"/>
    <w:rsid w:val="00486C9D"/>
    <w:rsid w:val="008C28B4"/>
    <w:rsid w:val="00C6301D"/>
    <w:rsid w:val="00D927A5"/>
    <w:rsid w:val="00FF3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7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6C9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6C9D"/>
    <w:rPr>
      <w:color w:val="800080"/>
      <w:u w:val="single"/>
    </w:rPr>
  </w:style>
  <w:style w:type="paragraph" w:customStyle="1" w:styleId="xl65">
    <w:name w:val="xl65"/>
    <w:basedOn w:val="a"/>
    <w:rsid w:val="00486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rsid w:val="00486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86C9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8">
    <w:name w:val="xl68"/>
    <w:basedOn w:val="a"/>
    <w:rsid w:val="00486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69">
    <w:name w:val="xl69"/>
    <w:basedOn w:val="a"/>
    <w:rsid w:val="00486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73">
    <w:name w:val="xl73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xl74">
    <w:name w:val="xl74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xl75">
    <w:name w:val="xl75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486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486C9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486C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85">
    <w:name w:val="xl85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FFFFFF"/>
      <w:sz w:val="18"/>
      <w:szCs w:val="18"/>
      <w:lang w:eastAsia="ru-RU"/>
    </w:rPr>
  </w:style>
  <w:style w:type="paragraph" w:customStyle="1" w:styleId="xl86">
    <w:name w:val="xl86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FFFFFF"/>
      <w:sz w:val="18"/>
      <w:szCs w:val="18"/>
      <w:lang w:eastAsia="ru-RU"/>
    </w:rPr>
  </w:style>
  <w:style w:type="paragraph" w:customStyle="1" w:styleId="xl87">
    <w:name w:val="xl87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486C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486C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0C0C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0C0C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0C0C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486C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C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4">
    <w:name w:val="xl114"/>
    <w:basedOn w:val="a"/>
    <w:rsid w:val="00486C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C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486C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486C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21">
    <w:name w:val="xl121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86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xl123">
    <w:name w:val="xl123"/>
    <w:basedOn w:val="a"/>
    <w:rsid w:val="00486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486C9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486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26">
    <w:name w:val="xl126"/>
    <w:basedOn w:val="a"/>
    <w:rsid w:val="00486C9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7">
    <w:name w:val="xl127"/>
    <w:basedOn w:val="a"/>
    <w:rsid w:val="00486C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486C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486C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486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486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486C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486C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0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1756</Words>
  <Characters>10013</Characters>
  <Application>Microsoft Office Word</Application>
  <DocSecurity>0</DocSecurity>
  <Lines>83</Lines>
  <Paragraphs>23</Paragraphs>
  <ScaleCrop>false</ScaleCrop>
  <Company>Microsoft</Company>
  <LinksUpToDate>false</LinksUpToDate>
  <CharactersWithSpaces>11746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4</cp:revision>
  <dcterms:created xsi:type="dcterms:W3CDTF">2019-07-18T10:18:00Z</dcterms:created>
  <dcterms:modified xsi:type="dcterms:W3CDTF">2019-07-18T12:32:00Z</dcterms:modified>
</cp:coreProperties>
</file>